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AE" w:rsidRPr="004647E6" w:rsidRDefault="004647E6">
      <w:pPr>
        <w:rPr>
          <w:b/>
          <w:sz w:val="32"/>
          <w:szCs w:val="32"/>
        </w:rPr>
      </w:pPr>
      <w:bookmarkStart w:id="0" w:name="_GoBack"/>
      <w:bookmarkEnd w:id="0"/>
      <w:r w:rsidRPr="004647E6">
        <w:rPr>
          <w:b/>
          <w:sz w:val="32"/>
          <w:szCs w:val="32"/>
        </w:rPr>
        <w:t>HOMESTEAD DANCE TEAM</w:t>
      </w:r>
    </w:p>
    <w:p w:rsidR="004647E6" w:rsidRPr="004647E6" w:rsidRDefault="004647E6">
      <w:pPr>
        <w:rPr>
          <w:b/>
          <w:sz w:val="32"/>
          <w:szCs w:val="32"/>
        </w:rPr>
      </w:pPr>
      <w:r w:rsidRPr="004647E6">
        <w:rPr>
          <w:b/>
          <w:sz w:val="32"/>
          <w:szCs w:val="32"/>
        </w:rPr>
        <w:t>2020</w:t>
      </w:r>
    </w:p>
    <w:p w:rsidR="004647E6" w:rsidRDefault="004647E6"/>
    <w:tbl>
      <w:tblPr>
        <w:tblW w:w="8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8"/>
        <w:gridCol w:w="3308"/>
        <w:gridCol w:w="36"/>
        <w:gridCol w:w="532"/>
      </w:tblGrid>
      <w:tr w:rsidR="004647E6" w:rsidRPr="004647E6" w:rsidTr="004647E6">
        <w:trPr>
          <w:trHeight w:val="30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47E6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647E6">
              <w:rPr>
                <w:rFonts w:ascii="Calibri" w:eastAsia="Times New Roman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647E6" w:rsidRPr="004647E6" w:rsidTr="004647E6">
        <w:trPr>
          <w:trHeight w:val="32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647E6">
              <w:rPr>
                <w:rFonts w:ascii="Calibri" w:eastAsia="Times New Roman" w:hAnsi="Calibri" w:cs="Calibri"/>
                <w:color w:val="000000"/>
              </w:rPr>
              <w:t>Devorkin</w:t>
            </w:r>
            <w:proofErr w:type="spellEnd"/>
            <w:r w:rsidRPr="004647E6">
              <w:rPr>
                <w:rFonts w:ascii="Calibri" w:eastAsia="Times New Roman" w:hAnsi="Calibri" w:cs="Calibri"/>
                <w:color w:val="000000"/>
              </w:rPr>
              <w:t>, Alanna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47E6" w:rsidRPr="004647E6" w:rsidTr="004647E6">
        <w:trPr>
          <w:trHeight w:val="32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Kramer, Riley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47E6" w:rsidRPr="004647E6" w:rsidTr="004647E6">
        <w:trPr>
          <w:trHeight w:val="32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 xml:space="preserve">McGuire, </w:t>
            </w:r>
            <w:proofErr w:type="spellStart"/>
            <w:r w:rsidRPr="004647E6">
              <w:rPr>
                <w:rFonts w:ascii="Calibri" w:eastAsia="Times New Roman" w:hAnsi="Calibri" w:cs="Calibri"/>
                <w:color w:val="000000"/>
              </w:rPr>
              <w:t>Shannen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47E6" w:rsidRPr="004647E6" w:rsidTr="004647E6">
        <w:trPr>
          <w:trHeight w:val="32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 xml:space="preserve">Burris, </w:t>
            </w:r>
            <w:proofErr w:type="spellStart"/>
            <w:r w:rsidRPr="004647E6">
              <w:rPr>
                <w:rFonts w:ascii="Calibri" w:eastAsia="Times New Roman" w:hAnsi="Calibri" w:cs="Calibri"/>
                <w:color w:val="000000"/>
              </w:rPr>
              <w:t>Jadelyn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47E6" w:rsidRPr="004647E6" w:rsidTr="004647E6">
        <w:trPr>
          <w:trHeight w:val="32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647E6">
              <w:rPr>
                <w:rFonts w:ascii="Calibri" w:eastAsia="Times New Roman" w:hAnsi="Calibri" w:cs="Calibri"/>
                <w:color w:val="000000"/>
              </w:rPr>
              <w:t>Rilling</w:t>
            </w:r>
            <w:proofErr w:type="spellEnd"/>
            <w:r w:rsidRPr="004647E6">
              <w:rPr>
                <w:rFonts w:ascii="Calibri" w:eastAsia="Times New Roman" w:hAnsi="Calibri" w:cs="Calibri"/>
                <w:color w:val="000000"/>
              </w:rPr>
              <w:t>, Summer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47E6" w:rsidRPr="004647E6" w:rsidTr="004647E6">
        <w:trPr>
          <w:trHeight w:val="32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Griswold, Kate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47E6" w:rsidRPr="004647E6" w:rsidTr="004647E6">
        <w:trPr>
          <w:trHeight w:val="32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647E6">
              <w:rPr>
                <w:rFonts w:ascii="Calibri" w:eastAsia="Times New Roman" w:hAnsi="Calibri" w:cs="Calibri"/>
                <w:color w:val="000000"/>
              </w:rPr>
              <w:t>Starsky</w:t>
            </w:r>
            <w:proofErr w:type="spellEnd"/>
            <w:r w:rsidRPr="004647E6">
              <w:rPr>
                <w:rFonts w:ascii="Calibri" w:eastAsia="Times New Roman" w:hAnsi="Calibri" w:cs="Calibri"/>
                <w:color w:val="000000"/>
              </w:rPr>
              <w:t>, Rachel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47E6" w:rsidRPr="004647E6" w:rsidTr="004647E6">
        <w:trPr>
          <w:trHeight w:val="32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Schumacher, Jordan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47E6" w:rsidRPr="004647E6" w:rsidTr="004647E6">
        <w:trPr>
          <w:trHeight w:val="32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Charles, Lucy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47E6" w:rsidRPr="004647E6" w:rsidTr="004647E6">
        <w:trPr>
          <w:trHeight w:val="32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David, Zoe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47E6" w:rsidRPr="004647E6" w:rsidTr="004647E6">
        <w:trPr>
          <w:trHeight w:val="32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Coburn, Kendall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47E6" w:rsidRPr="004647E6" w:rsidTr="004647E6">
        <w:trPr>
          <w:trHeight w:val="32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647E6">
              <w:rPr>
                <w:rFonts w:ascii="Calibri" w:eastAsia="Times New Roman" w:hAnsi="Calibri" w:cs="Calibri"/>
                <w:color w:val="000000"/>
              </w:rPr>
              <w:t>Moertl</w:t>
            </w:r>
            <w:proofErr w:type="spellEnd"/>
            <w:r w:rsidRPr="004647E6">
              <w:rPr>
                <w:rFonts w:ascii="Calibri" w:eastAsia="Times New Roman" w:hAnsi="Calibri" w:cs="Calibri"/>
                <w:color w:val="000000"/>
              </w:rPr>
              <w:t>, Abigail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47E6" w:rsidRPr="004647E6" w:rsidTr="004647E6">
        <w:trPr>
          <w:trHeight w:val="32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647E6">
              <w:rPr>
                <w:rFonts w:ascii="Calibri" w:eastAsia="Times New Roman" w:hAnsi="Calibri" w:cs="Calibri"/>
                <w:color w:val="000000"/>
              </w:rPr>
              <w:t>Huycke</w:t>
            </w:r>
            <w:proofErr w:type="spellEnd"/>
            <w:r w:rsidRPr="004647E6">
              <w:rPr>
                <w:rFonts w:ascii="Calibri" w:eastAsia="Times New Roman" w:hAnsi="Calibri" w:cs="Calibri"/>
                <w:color w:val="000000"/>
              </w:rPr>
              <w:t>, Isabella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47E6" w:rsidRPr="004647E6" w:rsidTr="004647E6">
        <w:trPr>
          <w:trHeight w:val="32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Sullivan, Claudia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47E6" w:rsidRPr="004647E6" w:rsidTr="004647E6">
        <w:trPr>
          <w:trHeight w:val="32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647E6">
              <w:rPr>
                <w:rFonts w:ascii="Calibri" w:eastAsia="Times New Roman" w:hAnsi="Calibri" w:cs="Calibri"/>
                <w:color w:val="000000"/>
              </w:rPr>
              <w:t>Kubicki</w:t>
            </w:r>
            <w:proofErr w:type="spellEnd"/>
            <w:r w:rsidRPr="004647E6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4647E6">
              <w:rPr>
                <w:rFonts w:ascii="Calibri" w:eastAsia="Times New Roman" w:hAnsi="Calibri" w:cs="Calibri"/>
                <w:color w:val="000000"/>
              </w:rPr>
              <w:t>Tallyn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47E6" w:rsidRPr="004647E6" w:rsidTr="004647E6">
        <w:trPr>
          <w:trHeight w:val="32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Schlesinger, Avery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47E6" w:rsidRPr="004647E6" w:rsidTr="004647E6">
        <w:trPr>
          <w:trHeight w:val="320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Check, Aliyah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47E6" w:rsidRPr="004647E6" w:rsidRDefault="004647E6" w:rsidP="004647E6">
            <w:pPr>
              <w:spacing w:after="0" w:line="240" w:lineRule="auto"/>
              <w:ind w:right="2722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47E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47E6" w:rsidRPr="004647E6" w:rsidRDefault="004647E6" w:rsidP="004647E6">
            <w:pPr>
              <w:spacing w:after="0" w:line="240" w:lineRule="auto"/>
              <w:ind w:right="2722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647E6" w:rsidRDefault="004647E6"/>
    <w:sectPr w:rsidR="00464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E6"/>
    <w:rsid w:val="00141EA2"/>
    <w:rsid w:val="004647E6"/>
    <w:rsid w:val="0051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58B64-D040-4BFB-8E51-E81B1D62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Burke</dc:creator>
  <cp:keywords/>
  <dc:description/>
  <cp:lastModifiedBy>Julie Burke</cp:lastModifiedBy>
  <cp:revision>2</cp:revision>
  <dcterms:created xsi:type="dcterms:W3CDTF">2020-09-29T18:46:00Z</dcterms:created>
  <dcterms:modified xsi:type="dcterms:W3CDTF">2020-09-29T18:46:00Z</dcterms:modified>
</cp:coreProperties>
</file>